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C550" w14:textId="34DA3824" w:rsidR="00D42F54" w:rsidRPr="00D42F54" w:rsidRDefault="00D42F54" w:rsidP="00D42F54">
      <w:pPr>
        <w:jc w:val="center"/>
        <w:rPr>
          <w:rFonts w:ascii="Aptos" w:hAnsi="Aptos"/>
          <w:b/>
          <w:bCs/>
          <w:sz w:val="28"/>
          <w:szCs w:val="28"/>
        </w:rPr>
      </w:pPr>
      <w:r w:rsidRPr="00D42F54">
        <w:rPr>
          <w:rFonts w:ascii="Aptos" w:hAnsi="Aptos"/>
          <w:b/>
          <w:bCs/>
          <w:sz w:val="28"/>
          <w:szCs w:val="28"/>
        </w:rPr>
        <w:t>Q3 Performance check-in</w:t>
      </w:r>
    </w:p>
    <w:p w14:paraId="52649E85" w14:textId="4CB1C5B1" w:rsidR="00D42F54" w:rsidRPr="00D42F54" w:rsidRDefault="00D42F54" w:rsidP="00D42F54">
      <w:pPr>
        <w:rPr>
          <w:rFonts w:ascii="Aptos" w:hAnsi="Aptos"/>
          <w:b/>
          <w:bCs/>
        </w:rPr>
      </w:pPr>
      <w:r w:rsidRPr="00D42F54">
        <w:rPr>
          <w:rFonts w:ascii="Aptos" w:hAnsi="Aptos"/>
          <w:b/>
          <w:bCs/>
        </w:rPr>
        <w:t>1-2 things you feel you have done well</w:t>
      </w:r>
    </w:p>
    <w:p w14:paraId="5AF9EF31" w14:textId="03384923" w:rsidR="00D42F54" w:rsidRDefault="00F33D6E" w:rsidP="00D42F54">
      <w:r>
        <w:t xml:space="preserve">Being a good teammate. I </w:t>
      </w:r>
      <w:r w:rsidR="001317F0">
        <w:t>make sure to check on my department teammates in COD10. If I have capacity, I will let them know and ask if I can help. Also, when working with different departments, I am patient with different requests and try to get the issue resolved in a timely manner.</w:t>
      </w:r>
    </w:p>
    <w:p w14:paraId="1306A353" w14:textId="77777777" w:rsidR="00D42F54" w:rsidRDefault="00D42F54" w:rsidP="00D42F54"/>
    <w:p w14:paraId="79224408" w14:textId="00B4625A" w:rsidR="00D42F54" w:rsidRPr="00D42F54" w:rsidRDefault="00D42F54" w:rsidP="00D42F54">
      <w:pPr>
        <w:rPr>
          <w:rFonts w:ascii="Aptos" w:hAnsi="Aptos"/>
          <w:b/>
          <w:bCs/>
        </w:rPr>
      </w:pPr>
      <w:r w:rsidRPr="00D42F54">
        <w:rPr>
          <w:rFonts w:ascii="Aptos" w:hAnsi="Aptos"/>
          <w:b/>
          <w:bCs/>
        </w:rPr>
        <w:t>1-2 examples of where you feel you could improve</w:t>
      </w:r>
    </w:p>
    <w:p w14:paraId="232DB6D7" w14:textId="215A753F" w:rsidR="00D42F54" w:rsidRDefault="00D42F54" w:rsidP="00D42F54">
      <w:r>
        <w:t>Asking questions for confirmation during initial projects.</w:t>
      </w:r>
      <w:r w:rsidR="00F33D6E">
        <w:t xml:space="preserve"> By asking questions, I can confirm the work is timed correctly and it also might bring up things that might have been missed.</w:t>
      </w:r>
    </w:p>
    <w:p w14:paraId="2650A7D7" w14:textId="07DA057C" w:rsidR="001317F0" w:rsidRDefault="001317F0" w:rsidP="00D42F54">
      <w:r>
        <w:t xml:space="preserve">Speak with confidence. When talking about an issue or an update, I tend to ramble on. By speaking confidently, I will be able to talk more precisely about the issue or request.  </w:t>
      </w:r>
    </w:p>
    <w:p w14:paraId="52E81921" w14:textId="77777777" w:rsidR="00D42F54" w:rsidRDefault="00D42F54" w:rsidP="00D42F54"/>
    <w:p w14:paraId="3298E071" w14:textId="1F308644" w:rsidR="00D42F54" w:rsidRPr="00D42F54" w:rsidRDefault="00D42F54" w:rsidP="00D42F54">
      <w:pPr>
        <w:rPr>
          <w:rFonts w:ascii="Aptos" w:hAnsi="Aptos"/>
          <w:b/>
          <w:bCs/>
        </w:rPr>
      </w:pPr>
      <w:r w:rsidRPr="00D42F54">
        <w:rPr>
          <w:rFonts w:ascii="Aptos" w:hAnsi="Aptos"/>
          <w:b/>
          <w:bCs/>
        </w:rPr>
        <w:t>Thoughts on your career development, aspirations, growth</w:t>
      </w:r>
    </w:p>
    <w:p w14:paraId="239B975A" w14:textId="63EB2760" w:rsidR="00D42F54" w:rsidRDefault="001317F0" w:rsidP="00D42F54">
      <w:r>
        <w:t xml:space="preserve">I would like to learn more about web content management and </w:t>
      </w:r>
      <w:r w:rsidR="00B63077">
        <w:t>any skills that are needed to improve in my field.</w:t>
      </w:r>
    </w:p>
    <w:p w14:paraId="1FCFCCE4" w14:textId="77777777" w:rsidR="00D42F54" w:rsidRDefault="00D42F54" w:rsidP="00D42F54"/>
    <w:p w14:paraId="32A8871C" w14:textId="7808F8DF" w:rsidR="00D42F54" w:rsidRPr="00D42F54" w:rsidRDefault="00D42F54" w:rsidP="00D42F54">
      <w:pPr>
        <w:rPr>
          <w:rFonts w:ascii="Aptos" w:hAnsi="Aptos"/>
          <w:b/>
          <w:bCs/>
        </w:rPr>
      </w:pPr>
      <w:r w:rsidRPr="00D42F54">
        <w:rPr>
          <w:rFonts w:ascii="Aptos" w:hAnsi="Aptos"/>
          <w:b/>
          <w:bCs/>
        </w:rPr>
        <w:t>Any interests you may have related to merger &amp; structure such as participation in work teams, roles, etc.</w:t>
      </w:r>
    </w:p>
    <w:p w14:paraId="0B407368" w14:textId="59BA6C7F" w:rsidR="00D42F54" w:rsidRDefault="00CA313E" w:rsidP="00D42F54">
      <w:r>
        <w:t>I am interested in the possible new platform. I would like to know sooner rather than later so I can start to learn the program. I am also interested in working with new teammates from Atrium and listen to their perspective on the marger.</w:t>
      </w:r>
    </w:p>
    <w:sectPr w:rsidR="00D4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54"/>
    <w:rsid w:val="001317F0"/>
    <w:rsid w:val="00B63077"/>
    <w:rsid w:val="00C6025C"/>
    <w:rsid w:val="00CA313E"/>
    <w:rsid w:val="00D42F54"/>
    <w:rsid w:val="00F3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2A8F"/>
  <w15:chartTrackingRefBased/>
  <w15:docId w15:val="{F3EB2B0C-51A0-4509-BDE2-47FFD696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Galan, Balvino</dc:creator>
  <cp:keywords/>
  <dc:description/>
  <cp:lastModifiedBy>Galan, Balvino</cp:lastModifiedBy>
  <cp:revision>1</cp:revision>
  <dcterms:created xsi:type="dcterms:W3CDTF">2023-08-23T13:59:00Z</dcterms:created>
  <dcterms:modified xsi:type="dcterms:W3CDTF">2023-08-23T15:47:00Z</dcterms:modified>
</cp:coreProperties>
</file>